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EF" w:rsidRPr="00091C5B" w:rsidRDefault="007111EF" w:rsidP="007111EF">
      <w:pPr>
        <w:jc w:val="right"/>
      </w:pPr>
      <w:r w:rsidRPr="00091C5B">
        <w:t xml:space="preserve">Приложение 6 к приказу </w:t>
      </w:r>
    </w:p>
    <w:p w:rsidR="007111EF" w:rsidRPr="00091C5B" w:rsidRDefault="007111EF" w:rsidP="007111EF">
      <w:pPr>
        <w:jc w:val="right"/>
      </w:pPr>
      <w:r w:rsidRPr="00091C5B">
        <w:t>Управления  образования Администрации</w:t>
      </w:r>
    </w:p>
    <w:p w:rsidR="007111EF" w:rsidRPr="00091C5B" w:rsidRDefault="007111EF" w:rsidP="007111EF">
      <w:pPr>
        <w:jc w:val="right"/>
      </w:pPr>
      <w:r w:rsidRPr="00091C5B">
        <w:t xml:space="preserve">Комсомольского муниципального района </w:t>
      </w:r>
    </w:p>
    <w:p w:rsidR="007111EF" w:rsidRDefault="00AD1926" w:rsidP="007111EF">
      <w:pPr>
        <w:tabs>
          <w:tab w:val="left" w:pos="900"/>
        </w:tabs>
        <w:jc w:val="right"/>
      </w:pPr>
      <w:r>
        <w:t>от 04.09.2023 г. № 151</w:t>
      </w:r>
      <w:r w:rsidR="007111EF" w:rsidRPr="00091C5B">
        <w:t>-о</w:t>
      </w:r>
      <w:r>
        <w:t>А</w:t>
      </w:r>
    </w:p>
    <w:p w:rsidR="007111EF" w:rsidRDefault="007111EF" w:rsidP="007111EF">
      <w:pPr>
        <w:jc w:val="right"/>
      </w:pPr>
      <w:r>
        <w:t xml:space="preserve">«О проведении школьного этапа </w:t>
      </w:r>
    </w:p>
    <w:p w:rsidR="007111EF" w:rsidRDefault="007111EF" w:rsidP="007111EF">
      <w:pPr>
        <w:jc w:val="right"/>
      </w:pPr>
      <w:r>
        <w:t xml:space="preserve">всероссийской олимпиады школьников </w:t>
      </w:r>
    </w:p>
    <w:p w:rsidR="007111EF" w:rsidRPr="00091C5B" w:rsidRDefault="00AD1926" w:rsidP="007111EF">
      <w:pPr>
        <w:jc w:val="right"/>
      </w:pPr>
      <w:r>
        <w:t>в 2023 – 2024</w:t>
      </w:r>
      <w:r w:rsidR="007111EF">
        <w:t xml:space="preserve"> учебном году»</w:t>
      </w:r>
    </w:p>
    <w:p w:rsidR="007111EF" w:rsidRPr="00091C5B" w:rsidRDefault="007111EF" w:rsidP="007111EF">
      <w:pPr>
        <w:tabs>
          <w:tab w:val="left" w:pos="900"/>
        </w:tabs>
        <w:jc w:val="right"/>
        <w:rPr>
          <w:sz w:val="28"/>
          <w:szCs w:val="28"/>
        </w:rPr>
      </w:pPr>
      <w:r w:rsidRPr="00091C5B">
        <w:t xml:space="preserve"> </w:t>
      </w:r>
    </w:p>
    <w:p w:rsidR="007111EF" w:rsidRPr="00091C5B" w:rsidRDefault="007111EF" w:rsidP="007111EF">
      <w:pPr>
        <w:rPr>
          <w:sz w:val="28"/>
          <w:szCs w:val="28"/>
        </w:rPr>
      </w:pPr>
    </w:p>
    <w:p w:rsidR="007111EF" w:rsidRPr="007111EF" w:rsidRDefault="007111EF" w:rsidP="007111EF">
      <w:pPr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t>Состав жюри школьного этапа Всероссий</w:t>
      </w:r>
      <w:r w:rsidR="00AD1926">
        <w:rPr>
          <w:b/>
          <w:sz w:val="28"/>
          <w:szCs w:val="28"/>
        </w:rPr>
        <w:t>ской олимпиады школьников в 2023-2024</w:t>
      </w:r>
      <w:r w:rsidRPr="00091C5B">
        <w:rPr>
          <w:b/>
          <w:sz w:val="28"/>
          <w:szCs w:val="28"/>
        </w:rPr>
        <w:t xml:space="preserve"> учебном году</w:t>
      </w:r>
    </w:p>
    <w:p w:rsidR="007111EF" w:rsidRPr="00091C5B" w:rsidRDefault="007111EF" w:rsidP="007111EF">
      <w:pPr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t>Комсомольская СШ №1</w:t>
      </w:r>
    </w:p>
    <w:p w:rsidR="007111EF" w:rsidRPr="00091C5B" w:rsidRDefault="007111EF" w:rsidP="007111EF">
      <w:pPr>
        <w:pStyle w:val="a4"/>
        <w:spacing w:line="276" w:lineRule="auto"/>
        <w:ind w:left="360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536"/>
      </w:tblGrid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ind w:left="66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Астрономия   06</w:t>
            </w:r>
            <w:r w:rsidR="007111EF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ind w:left="66"/>
              <w:jc w:val="both"/>
              <w:rPr>
                <w:b/>
                <w:sz w:val="26"/>
                <w:szCs w:val="26"/>
              </w:rPr>
            </w:pPr>
            <w:r w:rsidRPr="00091C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Образовательный центр «Сириус»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   12</w:t>
            </w:r>
            <w:r w:rsidR="007111EF" w:rsidRPr="00091C5B">
              <w:rPr>
                <w:b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Лысая Е.В.</w:t>
            </w:r>
            <w:r w:rsidRPr="00091C5B">
              <w:rPr>
                <w:sz w:val="26"/>
                <w:szCs w:val="26"/>
              </w:rPr>
              <w:t>.</w:t>
            </w:r>
            <w:r w:rsidRPr="00091C5B">
              <w:rPr>
                <w:b/>
                <w:sz w:val="26"/>
                <w:szCs w:val="26"/>
              </w:rPr>
              <w:t xml:space="preserve">, </w:t>
            </w:r>
            <w:r w:rsidRPr="00091C5B">
              <w:rPr>
                <w:sz w:val="26"/>
                <w:szCs w:val="26"/>
              </w:rPr>
              <w:t>Ширшин А.П.,</w:t>
            </w:r>
            <w:r w:rsidRPr="00091C5B">
              <w:rPr>
                <w:b/>
                <w:sz w:val="26"/>
                <w:szCs w:val="26"/>
              </w:rPr>
              <w:t xml:space="preserve"> </w:t>
            </w:r>
            <w:r w:rsidRPr="00091C5B">
              <w:rPr>
                <w:sz w:val="26"/>
                <w:szCs w:val="26"/>
              </w:rPr>
              <w:t>Исаева С.В.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sz w:val="26"/>
                <w:szCs w:val="26"/>
              </w:rPr>
            </w:pPr>
            <w:r w:rsidRPr="00091C5B">
              <w:rPr>
                <w:b/>
                <w:sz w:val="26"/>
                <w:szCs w:val="26"/>
              </w:rPr>
              <w:t>Иностранный язы</w:t>
            </w:r>
            <w:r w:rsidR="007A7D44">
              <w:rPr>
                <w:b/>
                <w:sz w:val="26"/>
                <w:szCs w:val="26"/>
              </w:rPr>
              <w:t>к (французский, английский)   18</w:t>
            </w:r>
            <w:r w:rsidRPr="00091C5B">
              <w:rPr>
                <w:b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Кукушкина С.И., </w:t>
            </w:r>
            <w:r w:rsidRPr="00091C5B">
              <w:rPr>
                <w:sz w:val="26"/>
                <w:szCs w:val="26"/>
              </w:rPr>
              <w:t xml:space="preserve"> Светловская Г.Ю</w:t>
            </w:r>
            <w:r>
              <w:rPr>
                <w:sz w:val="26"/>
                <w:szCs w:val="26"/>
              </w:rPr>
              <w:t>.,Широкова Т.Г.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EF" w:rsidRPr="00091C5B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  15</w:t>
            </w:r>
            <w:r w:rsidR="007111EF">
              <w:rPr>
                <w:b/>
                <w:sz w:val="26"/>
                <w:szCs w:val="26"/>
              </w:rPr>
              <w:t xml:space="preserve"> </w:t>
            </w:r>
            <w:r w:rsidR="007111EF" w:rsidRPr="00091C5B">
              <w:rPr>
                <w:b/>
                <w:sz w:val="26"/>
                <w:szCs w:val="26"/>
              </w:rPr>
              <w:t>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 w:rsidRPr="00091C5B">
              <w:rPr>
                <w:sz w:val="26"/>
                <w:szCs w:val="26"/>
              </w:rPr>
              <w:t>Денисова Л.В., Мишукова Н.Г., Широкова Т.Г.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7111EF" w:rsidRPr="00091C5B" w:rsidTr="003C76B3">
        <w:trPr>
          <w:trHeight w:val="10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B461D3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ОБЖ  21</w:t>
            </w:r>
            <w:r w:rsidR="007111EF" w:rsidRPr="00B461D3">
              <w:rPr>
                <w:b/>
                <w:sz w:val="26"/>
                <w:szCs w:val="26"/>
              </w:rPr>
              <w:t xml:space="preserve"> сентября</w:t>
            </w:r>
          </w:p>
          <w:p w:rsidR="007111EF" w:rsidRPr="00B461D3" w:rsidRDefault="007111EF" w:rsidP="003C76B3">
            <w:pPr>
              <w:pStyle w:val="a4"/>
              <w:rPr>
                <w:sz w:val="26"/>
                <w:szCs w:val="26"/>
              </w:rPr>
            </w:pPr>
            <w:r w:rsidRPr="00B461D3">
              <w:rPr>
                <w:sz w:val="26"/>
                <w:szCs w:val="26"/>
              </w:rPr>
              <w:t>Прыткова Г.О., Бурданов А.А.., Пугачева А.П.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 09</w:t>
            </w:r>
            <w:r w:rsidR="007111EF"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 w:rsidRPr="00091C5B">
              <w:rPr>
                <w:sz w:val="26"/>
                <w:szCs w:val="26"/>
              </w:rPr>
              <w:t>Куликова Т.К., Ширшин А.П., Прыткова Г.О.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B461D3" w:rsidRDefault="007A7D44" w:rsidP="003C76B3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 19</w:t>
            </w:r>
            <w:r w:rsidR="007111EF" w:rsidRPr="00B461D3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B461D3" w:rsidRDefault="007111EF" w:rsidP="003C76B3">
            <w:pPr>
              <w:pStyle w:val="a4"/>
              <w:rPr>
                <w:sz w:val="26"/>
                <w:szCs w:val="26"/>
              </w:rPr>
            </w:pPr>
            <w:r w:rsidRPr="00B461D3">
              <w:rPr>
                <w:sz w:val="26"/>
                <w:szCs w:val="26"/>
              </w:rPr>
              <w:t>Бузулуцкая О.А..,Брюханова Н.Е., Пугачева А.П.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 и ИКТ 25</w:t>
            </w:r>
            <w:r w:rsidR="007111EF"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 «Сириус»</w:t>
            </w:r>
          </w:p>
        </w:tc>
      </w:tr>
      <w:tr w:rsidR="007111EF" w:rsidRPr="00091C5B" w:rsidTr="003C76B3">
        <w:trPr>
          <w:trHeight w:val="4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B461D3" w:rsidRDefault="007111EF" w:rsidP="003C76B3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21</w:t>
            </w:r>
            <w:r w:rsidRPr="00B461D3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B461D3" w:rsidRDefault="007111EF" w:rsidP="003C76B3">
            <w:pPr>
              <w:pStyle w:val="a4"/>
              <w:rPr>
                <w:sz w:val="26"/>
                <w:szCs w:val="26"/>
              </w:rPr>
            </w:pPr>
            <w:r w:rsidRPr="00B461D3">
              <w:rPr>
                <w:sz w:val="26"/>
                <w:szCs w:val="26"/>
              </w:rPr>
              <w:t>Большакова О.А., Учеваткина Н.Ю.</w:t>
            </w:r>
          </w:p>
          <w:p w:rsidR="007111EF" w:rsidRPr="00B461D3" w:rsidRDefault="007111EF" w:rsidP="003C76B3">
            <w:pPr>
              <w:pStyle w:val="a4"/>
              <w:rPr>
                <w:sz w:val="26"/>
                <w:szCs w:val="26"/>
              </w:rPr>
            </w:pPr>
            <w:r w:rsidRPr="00B461D3">
              <w:rPr>
                <w:sz w:val="26"/>
                <w:szCs w:val="26"/>
              </w:rPr>
              <w:t>Бурданов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 23</w:t>
            </w:r>
            <w:r w:rsidR="007111EF"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 w:rsidRPr="00091C5B">
              <w:rPr>
                <w:sz w:val="26"/>
                <w:szCs w:val="26"/>
              </w:rPr>
              <w:t>Денисова Л.В., Ширшин А.П.,    Исаева С.В.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B461D3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  04</w:t>
            </w:r>
            <w:r w:rsidR="007111EF" w:rsidRPr="00B461D3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B461D3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 w:rsidRPr="00B461D3">
              <w:rPr>
                <w:sz w:val="26"/>
                <w:szCs w:val="26"/>
              </w:rPr>
              <w:t>Образовательный центр «Сириус»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 17</w:t>
            </w:r>
            <w:r w:rsidR="007111EF"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3303C5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 «Сириус»</w:t>
            </w:r>
            <w:r w:rsidRPr="00091C5B">
              <w:rPr>
                <w:sz w:val="26"/>
                <w:szCs w:val="26"/>
              </w:rPr>
              <w:t xml:space="preserve">                  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B461D3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02</w:t>
            </w:r>
            <w:r w:rsidR="007111EF" w:rsidRPr="00B461D3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B461D3" w:rsidRDefault="007A7D44" w:rsidP="003C76B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Нургатина Е.Н</w:t>
            </w:r>
            <w:r w:rsidR="007111EF" w:rsidRPr="00B461D3">
              <w:rPr>
                <w:sz w:val="26"/>
                <w:szCs w:val="26"/>
              </w:rPr>
              <w:t>., Ширшин А.П., Исаева С.В.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Искусство (МХК)  20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 w:rsidRPr="00091C5B">
              <w:rPr>
                <w:sz w:val="26"/>
                <w:szCs w:val="26"/>
              </w:rPr>
              <w:t>Исаева С.В., Куприянова Н.В.,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091C5B">
              <w:rPr>
                <w:sz w:val="26"/>
                <w:szCs w:val="26"/>
              </w:rPr>
              <w:t>Кукушкина И.В.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B461D3" w:rsidRDefault="007A7D44" w:rsidP="003C76B3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  25</w:t>
            </w:r>
            <w:r w:rsidR="007111EF" w:rsidRPr="00B461D3">
              <w:rPr>
                <w:b/>
                <w:sz w:val="26"/>
                <w:szCs w:val="26"/>
              </w:rPr>
              <w:t xml:space="preserve"> сентября</w:t>
            </w:r>
          </w:p>
          <w:p w:rsidR="007111EF" w:rsidRPr="00B461D3" w:rsidRDefault="007111EF" w:rsidP="003C76B3">
            <w:pPr>
              <w:pStyle w:val="a4"/>
              <w:rPr>
                <w:sz w:val="26"/>
                <w:szCs w:val="26"/>
              </w:rPr>
            </w:pPr>
            <w:r w:rsidRPr="00B461D3">
              <w:rPr>
                <w:sz w:val="26"/>
                <w:szCs w:val="26"/>
              </w:rPr>
              <w:t>Мишукова Н.Г., Денисова Л.В.,</w:t>
            </w:r>
          </w:p>
          <w:p w:rsidR="007111EF" w:rsidRPr="00B461D3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 w:rsidRPr="00B461D3">
              <w:rPr>
                <w:sz w:val="26"/>
                <w:szCs w:val="26"/>
              </w:rPr>
              <w:t>Широкова Т.Г.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Биология  11</w:t>
            </w:r>
            <w:r w:rsidR="007111EF"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3303C5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 «Сириус»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 27</w:t>
            </w:r>
            <w:r w:rsidR="007111EF">
              <w:rPr>
                <w:b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 «Сириус»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Экология  29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 w:rsidRPr="00091C5B">
              <w:rPr>
                <w:sz w:val="26"/>
                <w:szCs w:val="26"/>
              </w:rPr>
              <w:t>Брюханова Н.Е., Пугачева А.П..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Бузулуцкая О.А.</w:t>
            </w:r>
            <w:r w:rsidRPr="00091C5B">
              <w:rPr>
                <w:sz w:val="26"/>
                <w:szCs w:val="26"/>
              </w:rPr>
              <w:t>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Технология  13</w:t>
            </w:r>
            <w:r w:rsidR="007111EF"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 w:rsidRPr="00091C5B">
              <w:rPr>
                <w:sz w:val="26"/>
                <w:szCs w:val="26"/>
              </w:rPr>
              <w:t>Пайкова Е.А., Злобин А.С., Куприянова Н.В.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</w:tbl>
    <w:p w:rsidR="007111EF" w:rsidRPr="00091C5B" w:rsidRDefault="007111EF" w:rsidP="007111EF">
      <w:pPr>
        <w:jc w:val="both"/>
        <w:rPr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Pr="00091C5B" w:rsidRDefault="007111EF" w:rsidP="007111EF">
      <w:pPr>
        <w:jc w:val="both"/>
        <w:rPr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Pr="00091C5B" w:rsidRDefault="007111EF" w:rsidP="007111EF">
      <w:pPr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lastRenderedPageBreak/>
        <w:t>МКОУ Писцовская СШ</w:t>
      </w:r>
    </w:p>
    <w:p w:rsidR="007111EF" w:rsidRPr="00091C5B" w:rsidRDefault="007111EF" w:rsidP="007111EF">
      <w:pPr>
        <w:pStyle w:val="a4"/>
        <w:spacing w:line="276" w:lineRule="auto"/>
        <w:ind w:left="360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536"/>
      </w:tblGrid>
      <w:tr w:rsidR="007111EF" w:rsidRPr="004B2544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FC4BF9" w:rsidRDefault="007A7D44" w:rsidP="003C76B3">
            <w:pPr>
              <w:pStyle w:val="a4"/>
              <w:ind w:left="6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Астрономия 06</w:t>
            </w:r>
            <w:r w:rsidR="007111EF">
              <w:rPr>
                <w:b/>
                <w:sz w:val="26"/>
                <w:szCs w:val="26"/>
              </w:rPr>
              <w:t xml:space="preserve"> октября</w:t>
            </w:r>
            <w:r w:rsidR="007111EF">
              <w:rPr>
                <w:sz w:val="26"/>
                <w:szCs w:val="26"/>
              </w:rPr>
              <w:t xml:space="preserve"> Образовательный центр «Сириус»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   12</w:t>
            </w:r>
            <w:r w:rsidR="007111EF" w:rsidRPr="00091C5B">
              <w:rPr>
                <w:b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ind w:left="66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Пронина Е.В., Иванова И.В.</w:t>
            </w:r>
            <w:r w:rsidRPr="00091C5B">
              <w:rPr>
                <w:sz w:val="24"/>
                <w:szCs w:val="24"/>
              </w:rPr>
              <w:br/>
            </w:r>
          </w:p>
        </w:tc>
      </w:tr>
      <w:tr w:rsidR="007111EF" w:rsidRPr="004B2544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7A7D44">
            <w:pPr>
              <w:pStyle w:val="a4"/>
              <w:rPr>
                <w:b/>
                <w:sz w:val="26"/>
                <w:szCs w:val="26"/>
              </w:rPr>
            </w:pPr>
            <w:r w:rsidRPr="00091C5B">
              <w:rPr>
                <w:b/>
                <w:sz w:val="26"/>
                <w:szCs w:val="26"/>
              </w:rPr>
              <w:t xml:space="preserve">Иностранный язык </w:t>
            </w:r>
            <w:r w:rsidR="007A7D44">
              <w:rPr>
                <w:b/>
                <w:sz w:val="26"/>
                <w:szCs w:val="26"/>
              </w:rPr>
              <w:t>(немецкий, французский язык) 18 сентября</w:t>
            </w:r>
          </w:p>
          <w:p w:rsidR="007111EF" w:rsidRPr="004B2544" w:rsidRDefault="007111EF" w:rsidP="003C76B3">
            <w:r w:rsidRPr="004B2544">
              <w:t>Иванова И.В.</w:t>
            </w:r>
            <w:r>
              <w:t>, Лапшина Е.В.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EF" w:rsidRPr="00091C5B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  15</w:t>
            </w:r>
            <w:r w:rsidR="007111EF" w:rsidRPr="00091C5B">
              <w:rPr>
                <w:b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r w:rsidRPr="00091C5B">
              <w:t>Фельдчагова Н.Р., Дында Е.Н.</w:t>
            </w:r>
            <w:r>
              <w:t>, Дементьева М.В.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7111EF" w:rsidRPr="004B2544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ОБЖ  21</w:t>
            </w:r>
            <w:r w:rsidR="007111EF">
              <w:rPr>
                <w:b/>
                <w:sz w:val="26"/>
                <w:szCs w:val="26"/>
              </w:rPr>
              <w:t xml:space="preserve"> сентября</w:t>
            </w:r>
          </w:p>
          <w:p w:rsidR="007111EF" w:rsidRPr="004B2544" w:rsidRDefault="007111EF" w:rsidP="003C76B3">
            <w:r w:rsidRPr="004B2544">
              <w:t>Мишина Н.В., Сосунова Е.К.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 09</w:t>
            </w:r>
            <w:r w:rsidR="007111EF"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4B2544" w:rsidRDefault="007111EF" w:rsidP="003C76B3">
            <w:r w:rsidRPr="004B2544">
              <w:t>Пронина Е.В., Каманова И.В.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</w:p>
        </w:tc>
      </w:tr>
      <w:tr w:rsidR="007111EF" w:rsidRPr="004B2544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21</w:t>
            </w:r>
            <w:r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r w:rsidRPr="00091C5B">
              <w:t>Платонихина Л.Е., Сосунова Е.К.</w:t>
            </w:r>
          </w:p>
          <w:p w:rsidR="007111EF" w:rsidRPr="00091C5B" w:rsidRDefault="007111EF" w:rsidP="003C76B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 и ИКТ 25</w:t>
            </w:r>
            <w:r w:rsidR="007111EF"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r>
              <w:t>Образовательный центр «Сириус»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</w:p>
        </w:tc>
      </w:tr>
      <w:tr w:rsidR="007111EF" w:rsidRPr="004B2544" w:rsidTr="003C76B3">
        <w:trPr>
          <w:trHeight w:val="4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091C5B">
              <w:rPr>
                <w:b/>
                <w:sz w:val="26"/>
                <w:szCs w:val="26"/>
              </w:rPr>
              <w:t>Хи</w:t>
            </w:r>
            <w:r w:rsidR="007A7D44">
              <w:rPr>
                <w:b/>
                <w:sz w:val="26"/>
                <w:szCs w:val="26"/>
              </w:rPr>
              <w:t>мия  04</w:t>
            </w:r>
            <w:r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r>
              <w:t>Образовательный центр «Сириус»</w:t>
            </w:r>
          </w:p>
          <w:p w:rsidR="007111EF" w:rsidRPr="00091C5B" w:rsidRDefault="007111EF" w:rsidP="003C76B3">
            <w:pPr>
              <w:pStyle w:val="a4"/>
              <w:tabs>
                <w:tab w:val="left" w:pos="1698"/>
                <w:tab w:val="center" w:pos="2301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 23</w:t>
            </w:r>
            <w:r w:rsidR="007111EF"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4B2544" w:rsidRDefault="007111EF" w:rsidP="003C76B3">
            <w:r w:rsidRPr="004B2544">
              <w:t>Пронина Е.В., Мишина Н.В.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7111EF" w:rsidRPr="004B2544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02</w:t>
            </w:r>
            <w:r w:rsidR="007111EF"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4B2544" w:rsidRDefault="007111EF" w:rsidP="003C76B3">
            <w:r w:rsidRPr="004B2544">
              <w:t>Пронина Е.В., Иванова И.В.</w:t>
            </w:r>
          </w:p>
          <w:p w:rsidR="007111EF" w:rsidRPr="00091C5B" w:rsidRDefault="007111EF" w:rsidP="003C76B3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 17</w:t>
            </w:r>
            <w:r w:rsidR="007111EF"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7A7D44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ХраниловаТ.С., Волкова М.А.,</w:t>
            </w:r>
          </w:p>
        </w:tc>
      </w:tr>
      <w:tr w:rsidR="007111EF" w:rsidRPr="004B2544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  25</w:t>
            </w:r>
            <w:r w:rsidR="007111EF">
              <w:rPr>
                <w:b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rPr>
                <w:b/>
                <w:sz w:val="26"/>
                <w:szCs w:val="26"/>
              </w:rPr>
            </w:pPr>
            <w:r w:rsidRPr="00091C5B">
              <w:rPr>
                <w:sz w:val="26"/>
                <w:szCs w:val="26"/>
              </w:rPr>
              <w:t>Фельдчагова Н.Р., Дында Е.Н.</w:t>
            </w:r>
            <w:r>
              <w:rPr>
                <w:sz w:val="26"/>
                <w:szCs w:val="26"/>
              </w:rPr>
              <w:t>, Дементьева М.В.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Искусство (МХК)   20 сентября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r w:rsidRPr="00091C5B">
              <w:t>Фельдчагова Н.Р., Дында Е.Н.</w:t>
            </w:r>
            <w:r>
              <w:t>, Дементьева М.В.</w:t>
            </w:r>
            <w:r w:rsidRPr="00091C5B">
              <w:br/>
            </w:r>
          </w:p>
        </w:tc>
      </w:tr>
      <w:tr w:rsidR="007111EF" w:rsidRPr="004B2544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 27</w:t>
            </w:r>
            <w:r w:rsidR="007111EF">
              <w:rPr>
                <w:b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r>
              <w:t>Образовательный центр «Сириус»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Биология  11</w:t>
            </w:r>
            <w:r w:rsidR="007111EF"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r>
              <w:t>Образовательный центр «Сириус»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</w:p>
        </w:tc>
      </w:tr>
      <w:tr w:rsidR="007111EF" w:rsidRPr="004B2544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Технология  13</w:t>
            </w:r>
            <w:r w:rsidR="007111EF"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t>Семерикова Е.В., Лаптева И.А.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Экология  29 сентября</w:t>
            </w:r>
          </w:p>
          <w:p w:rsidR="007111EF" w:rsidRPr="00091C5B" w:rsidRDefault="007111EF" w:rsidP="003C76B3">
            <w:pPr>
              <w:pStyle w:val="a4"/>
              <w:rPr>
                <w:sz w:val="26"/>
                <w:szCs w:val="26"/>
              </w:rPr>
            </w:pPr>
            <w:r w:rsidRPr="00091C5B">
              <w:rPr>
                <w:sz w:val="24"/>
                <w:szCs w:val="24"/>
              </w:rPr>
              <w:t>Каманова И.В., Мишина Н.В.</w:t>
            </w:r>
            <w:r w:rsidRPr="00091C5B">
              <w:rPr>
                <w:sz w:val="24"/>
                <w:szCs w:val="24"/>
              </w:rPr>
              <w:br/>
            </w:r>
          </w:p>
        </w:tc>
      </w:tr>
      <w:tr w:rsidR="007111EF" w:rsidRPr="004B2544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A7D44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 19</w:t>
            </w:r>
            <w:r w:rsidR="007111EF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Default="007111EF" w:rsidP="003C76B3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Мишина Н.В., Каманова И.В.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</w:p>
        </w:tc>
      </w:tr>
      <w:tr w:rsidR="007111EF" w:rsidRPr="004B2544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7111EF" w:rsidRPr="00091C5B" w:rsidRDefault="007111EF" w:rsidP="007111EF">
      <w:pPr>
        <w:jc w:val="both"/>
        <w:rPr>
          <w:sz w:val="28"/>
          <w:szCs w:val="28"/>
        </w:rPr>
      </w:pPr>
    </w:p>
    <w:p w:rsidR="007111EF" w:rsidRDefault="007111EF" w:rsidP="007111EF">
      <w:pPr>
        <w:jc w:val="center"/>
        <w:rPr>
          <w:sz w:val="28"/>
          <w:szCs w:val="28"/>
        </w:rPr>
      </w:pPr>
    </w:p>
    <w:p w:rsidR="007111EF" w:rsidRDefault="007111EF" w:rsidP="007111EF">
      <w:pPr>
        <w:jc w:val="center"/>
        <w:rPr>
          <w:sz w:val="28"/>
          <w:szCs w:val="28"/>
        </w:rPr>
      </w:pPr>
    </w:p>
    <w:p w:rsidR="007111EF" w:rsidRDefault="007111EF" w:rsidP="007111EF">
      <w:pPr>
        <w:jc w:val="center"/>
        <w:rPr>
          <w:sz w:val="28"/>
          <w:szCs w:val="28"/>
        </w:rPr>
      </w:pPr>
    </w:p>
    <w:p w:rsidR="007111EF" w:rsidRDefault="007111EF" w:rsidP="007111EF">
      <w:pPr>
        <w:jc w:val="center"/>
        <w:rPr>
          <w:sz w:val="28"/>
          <w:szCs w:val="28"/>
        </w:rPr>
      </w:pPr>
    </w:p>
    <w:p w:rsidR="007111EF" w:rsidRDefault="007111EF" w:rsidP="007111EF">
      <w:pPr>
        <w:jc w:val="center"/>
        <w:rPr>
          <w:sz w:val="28"/>
          <w:szCs w:val="28"/>
        </w:rPr>
      </w:pPr>
    </w:p>
    <w:p w:rsidR="007111EF" w:rsidRDefault="007111EF" w:rsidP="007111EF">
      <w:pPr>
        <w:jc w:val="center"/>
        <w:rPr>
          <w:sz w:val="28"/>
          <w:szCs w:val="28"/>
        </w:rPr>
      </w:pPr>
    </w:p>
    <w:p w:rsidR="007111EF" w:rsidRDefault="007111EF" w:rsidP="007111EF">
      <w:pPr>
        <w:rPr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A7D44" w:rsidRDefault="007A7D44" w:rsidP="007111EF">
      <w:pPr>
        <w:jc w:val="center"/>
        <w:rPr>
          <w:b/>
          <w:sz w:val="28"/>
          <w:szCs w:val="28"/>
        </w:rPr>
      </w:pPr>
    </w:p>
    <w:p w:rsidR="007A7D44" w:rsidRDefault="007A7D44" w:rsidP="007111EF">
      <w:pPr>
        <w:jc w:val="center"/>
        <w:rPr>
          <w:b/>
          <w:sz w:val="28"/>
          <w:szCs w:val="28"/>
        </w:rPr>
      </w:pPr>
    </w:p>
    <w:p w:rsidR="007A7D44" w:rsidRDefault="007A7D44" w:rsidP="007111EF">
      <w:pPr>
        <w:jc w:val="center"/>
        <w:rPr>
          <w:b/>
          <w:sz w:val="28"/>
          <w:szCs w:val="28"/>
        </w:rPr>
      </w:pPr>
    </w:p>
    <w:p w:rsidR="007111EF" w:rsidRPr="00091C5B" w:rsidRDefault="007111EF" w:rsidP="007111EF">
      <w:pPr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lastRenderedPageBreak/>
        <w:t>МКОУ Подозерская СШ</w:t>
      </w:r>
    </w:p>
    <w:p w:rsidR="007111EF" w:rsidRPr="00091C5B" w:rsidRDefault="007111EF" w:rsidP="007111EF">
      <w:pPr>
        <w:jc w:val="center"/>
        <w:rPr>
          <w:b/>
          <w:sz w:val="28"/>
          <w:szCs w:val="28"/>
        </w:rPr>
      </w:pPr>
    </w:p>
    <w:p w:rsidR="007111EF" w:rsidRPr="00091C5B" w:rsidRDefault="007111EF" w:rsidP="007111E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536"/>
      </w:tblGrid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ind w:left="66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Астрономия   06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r>
              <w:t>Образовательный центр «Сириус»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Обществознание   12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ind w:left="66"/>
              <w:rPr>
                <w:color w:val="auto"/>
                <w:sz w:val="24"/>
                <w:szCs w:val="24"/>
              </w:rPr>
            </w:pPr>
            <w:r w:rsidRPr="00091C5B">
              <w:rPr>
                <w:color w:val="auto"/>
                <w:sz w:val="24"/>
                <w:szCs w:val="24"/>
              </w:rPr>
              <w:t>Щавелева О.А., Максимова О.Б.,</w:t>
            </w:r>
          </w:p>
          <w:p w:rsidR="007111EF" w:rsidRPr="00091C5B" w:rsidRDefault="007111EF" w:rsidP="003C76B3">
            <w:pPr>
              <w:pStyle w:val="a4"/>
              <w:ind w:left="66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4"/>
                <w:szCs w:val="24"/>
              </w:rPr>
              <w:t>Смирнова С.А.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b/>
                <w:color w:val="auto"/>
                <w:sz w:val="26"/>
                <w:szCs w:val="26"/>
              </w:rPr>
              <w:t>Иностранный язык (французский</w:t>
            </w:r>
            <w:r w:rsidR="004F4FCF">
              <w:rPr>
                <w:b/>
                <w:color w:val="auto"/>
                <w:sz w:val="26"/>
                <w:szCs w:val="26"/>
              </w:rPr>
              <w:t>)   18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r w:rsidRPr="00091C5B">
              <w:t>Мясникова И.Н., Максимова О.Б.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EF" w:rsidRPr="0046430F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b/>
                <w:color w:val="auto"/>
                <w:sz w:val="26"/>
                <w:szCs w:val="26"/>
              </w:rPr>
              <w:t xml:space="preserve">Русский язык  </w:t>
            </w:r>
            <w:r w:rsidR="004F4FCF">
              <w:rPr>
                <w:b/>
                <w:color w:val="auto"/>
                <w:sz w:val="26"/>
                <w:szCs w:val="26"/>
              </w:rPr>
              <w:t xml:space="preserve"> 15</w:t>
            </w:r>
            <w:r>
              <w:rPr>
                <w:b/>
                <w:color w:val="auto"/>
                <w:sz w:val="26"/>
                <w:szCs w:val="26"/>
              </w:rPr>
              <w:t xml:space="preserve"> </w:t>
            </w:r>
            <w:r w:rsidRPr="00091C5B">
              <w:rPr>
                <w:b/>
                <w:color w:val="auto"/>
                <w:sz w:val="26"/>
                <w:szCs w:val="26"/>
              </w:rPr>
              <w:t>сентября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r w:rsidRPr="00091C5B">
              <w:t>Максимова О.Б., Кашихина И.В.,</w:t>
            </w:r>
          </w:p>
          <w:p w:rsidR="007111EF" w:rsidRPr="00091C5B" w:rsidRDefault="007111EF" w:rsidP="003C76B3">
            <w:pPr>
              <w:pStyle w:val="a3"/>
              <w:ind w:left="0"/>
            </w:pPr>
            <w:r w:rsidRPr="00091C5B">
              <w:t>Егорова О.Н.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ОБЖ  21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color w:val="auto"/>
              </w:rPr>
              <w:t xml:space="preserve">  Воронин А.Н.</w:t>
            </w:r>
            <w:r w:rsidRPr="00091C5B">
              <w:t xml:space="preserve">, </w:t>
            </w:r>
            <w:r w:rsidRPr="00091C5B">
              <w:rPr>
                <w:color w:val="auto"/>
              </w:rPr>
              <w:t>Смирнова С.А.</w:t>
            </w:r>
            <w:r w:rsidRPr="00091C5B">
              <w:t xml:space="preserve">, </w:t>
            </w:r>
            <w:r w:rsidRPr="00091C5B">
              <w:rPr>
                <w:color w:val="auto"/>
              </w:rPr>
              <w:t>Щавелева О.А.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Экономика 09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color w:val="auto"/>
              </w:rPr>
              <w:t>Максимова О.Б.</w:t>
            </w:r>
            <w:r>
              <w:t>, Смирнова С.А.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Физическая культура 21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r w:rsidRPr="00091C5B">
              <w:t>Воронин А.Н., Козлова И.А., Щавелева О.А.</w:t>
            </w:r>
          </w:p>
          <w:p w:rsidR="007111EF" w:rsidRPr="00091C5B" w:rsidRDefault="007111EF" w:rsidP="003C76B3">
            <w:pPr>
              <w:pStyle w:val="a4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b/>
                <w:color w:val="auto"/>
                <w:sz w:val="26"/>
                <w:szCs w:val="26"/>
              </w:rPr>
              <w:t>Информатик</w:t>
            </w:r>
            <w:r>
              <w:rPr>
                <w:b/>
                <w:color w:val="auto"/>
                <w:sz w:val="26"/>
                <w:szCs w:val="26"/>
              </w:rPr>
              <w:t xml:space="preserve">а </w:t>
            </w:r>
            <w:r w:rsidR="004F4FCF">
              <w:rPr>
                <w:b/>
                <w:color w:val="auto"/>
                <w:sz w:val="26"/>
                <w:szCs w:val="26"/>
              </w:rPr>
              <w:t>и ИКТ 25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46430F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</w:tr>
      <w:tr w:rsidR="007111EF" w:rsidRPr="00091C5B" w:rsidTr="003C76B3">
        <w:trPr>
          <w:trHeight w:val="4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Химия  04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r>
              <w:t>Образовательный центр «Сириус»</w:t>
            </w:r>
          </w:p>
          <w:p w:rsidR="007111EF" w:rsidRPr="00091C5B" w:rsidRDefault="007111EF" w:rsidP="003C76B3">
            <w:pPr>
              <w:pStyle w:val="a4"/>
              <w:tabs>
                <w:tab w:val="left" w:pos="1698"/>
                <w:tab w:val="center" w:pos="2301"/>
              </w:tabs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Право 23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r w:rsidRPr="00091C5B">
              <w:t>Щавелева О.А., Максимова О.Б.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История 02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r w:rsidRPr="00091C5B">
              <w:t>Кашихина И.В., Смирнова С.А.,</w:t>
            </w:r>
          </w:p>
          <w:p w:rsidR="007111EF" w:rsidRPr="00091C5B" w:rsidRDefault="007111EF" w:rsidP="003C76B3">
            <w:r w:rsidRPr="00091C5B">
              <w:t>Щавелева О.А..</w:t>
            </w:r>
          </w:p>
          <w:p w:rsidR="007111EF" w:rsidRPr="00091C5B" w:rsidRDefault="007111EF" w:rsidP="003C76B3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Математика 17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Образовательный центр «Сириус»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Литература  25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color w:val="auto"/>
              </w:rPr>
              <w:t xml:space="preserve"> Максимова О.Б.</w:t>
            </w:r>
            <w:r w:rsidRPr="00091C5B">
              <w:t xml:space="preserve">, </w:t>
            </w:r>
            <w:r w:rsidRPr="00091C5B">
              <w:rPr>
                <w:color w:val="auto"/>
              </w:rPr>
              <w:t>Кашихина И.В.</w:t>
            </w:r>
            <w:r w:rsidRPr="00091C5B">
              <w:t xml:space="preserve">, </w:t>
            </w:r>
            <w:r w:rsidRPr="00091C5B">
              <w:rPr>
                <w:color w:val="auto"/>
              </w:rPr>
              <w:t>Егорова О.Н.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География  19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rPr>
                <w:color w:val="auto"/>
                <w:sz w:val="24"/>
                <w:szCs w:val="24"/>
              </w:rPr>
            </w:pPr>
            <w:r w:rsidRPr="00091C5B">
              <w:rPr>
                <w:color w:val="auto"/>
                <w:sz w:val="24"/>
                <w:szCs w:val="24"/>
              </w:rPr>
              <w:t>Смирнова С.А., Назарова Е.В., Егорова О.Н.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Физика 27 сентября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r>
              <w:t>Образовательный центр «Сириус»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4F4FC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Биология  11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B50232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  <w:p w:rsidR="007111EF" w:rsidRPr="00091C5B" w:rsidRDefault="007111EF" w:rsidP="003C76B3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Технология  13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r w:rsidRPr="00091C5B">
              <w:t>Воронин А.Н., Егоркина О.Е., Щавелева О.А.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Экология  29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4"/>
                <w:szCs w:val="24"/>
              </w:rPr>
              <w:t>Смирнова С.А.,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091C5B">
              <w:rPr>
                <w:color w:val="auto"/>
                <w:sz w:val="24"/>
                <w:szCs w:val="24"/>
              </w:rPr>
              <w:t>Назарова Е.В.,</w:t>
            </w:r>
          </w:p>
          <w:p w:rsidR="007111EF" w:rsidRPr="00091C5B" w:rsidRDefault="007111EF" w:rsidP="003C76B3">
            <w:pPr>
              <w:pStyle w:val="a4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4"/>
                <w:szCs w:val="24"/>
              </w:rPr>
              <w:t>Каманова И.В.</w:t>
            </w:r>
            <w:r w:rsidRPr="00091C5B">
              <w:rPr>
                <w:color w:val="auto"/>
                <w:sz w:val="24"/>
                <w:szCs w:val="24"/>
              </w:rPr>
              <w:br/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7111EF" w:rsidRPr="00091C5B" w:rsidRDefault="007111EF" w:rsidP="007111EF">
      <w:pPr>
        <w:jc w:val="both"/>
        <w:rPr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Pr="00091C5B" w:rsidRDefault="007111EF" w:rsidP="007111EF">
      <w:pPr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lastRenderedPageBreak/>
        <w:t>МКОУ Марковская ОШ</w:t>
      </w:r>
    </w:p>
    <w:p w:rsidR="007111EF" w:rsidRPr="00091C5B" w:rsidRDefault="007111EF" w:rsidP="007111E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536"/>
      </w:tblGrid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b/>
                <w:color w:val="auto"/>
                <w:sz w:val="26"/>
                <w:szCs w:val="26"/>
              </w:rPr>
              <w:t>Ин</w:t>
            </w:r>
            <w:r w:rsidR="004F4FCF">
              <w:rPr>
                <w:b/>
                <w:color w:val="auto"/>
                <w:sz w:val="26"/>
                <w:szCs w:val="26"/>
              </w:rPr>
              <w:t>остранный язык (английский)   18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4F4FCF">
            <w:r w:rsidRPr="00091C5B">
              <w:t>Шаркова Г.Б.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Обществознание   12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4F4FCF" w:rsidP="003C76B3">
            <w:pPr>
              <w:jc w:val="center"/>
            </w:pPr>
            <w:r>
              <w:t xml:space="preserve">Бузулуцкая О.А., </w:t>
            </w:r>
            <w:r w:rsidR="007111EF" w:rsidRPr="00091C5B">
              <w:t>Шаркова Г.Б.</w:t>
            </w:r>
          </w:p>
          <w:p w:rsidR="007111EF" w:rsidRPr="00091C5B" w:rsidRDefault="007111EF" w:rsidP="003C76B3">
            <w:pPr>
              <w:pStyle w:val="a4"/>
              <w:ind w:left="66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ОБЖ  21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jc w:val="center"/>
            </w:pPr>
            <w:r w:rsidRPr="00091C5B">
              <w:t xml:space="preserve">                 Шаркова Г.Б., Макарычева Г.Н.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EF" w:rsidRPr="00091C5B" w:rsidRDefault="004F4FC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Русский язык   15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4"/>
                <w:szCs w:val="24"/>
              </w:rPr>
              <w:t>Шаркова Г.Б., Антонова С.Л.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Физическая культура 21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r>
              <w:t>Макарычева Г.Н.</w:t>
            </w:r>
            <w:r w:rsidR="004F4FCF">
              <w:t>, Антонова С.Л.</w:t>
            </w:r>
          </w:p>
          <w:p w:rsidR="007111EF" w:rsidRPr="00091C5B" w:rsidRDefault="007111EF" w:rsidP="003C76B3">
            <w:pPr>
              <w:pStyle w:val="a4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B50232" w:rsidRDefault="004F4FCF" w:rsidP="003C76B3">
            <w:r>
              <w:rPr>
                <w:b/>
                <w:sz w:val="26"/>
                <w:szCs w:val="26"/>
              </w:rPr>
              <w:t>Математика 17</w:t>
            </w:r>
            <w:r w:rsidR="007111EF"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r>
              <w:t>Образовательный центр «Сириус»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FCF" w:rsidRDefault="004F4FCF" w:rsidP="004F4FCF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История 02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</w:t>
            </w:r>
            <w:r>
              <w:rPr>
                <w:b/>
                <w:color w:val="auto"/>
                <w:sz w:val="26"/>
                <w:szCs w:val="26"/>
              </w:rPr>
              <w:t>я</w:t>
            </w:r>
          </w:p>
          <w:p w:rsidR="007111EF" w:rsidRPr="004F4FCF" w:rsidRDefault="004F4FCF" w:rsidP="004F4FCF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4F4FCF">
              <w:rPr>
                <w:color w:val="auto"/>
                <w:sz w:val="26"/>
                <w:szCs w:val="26"/>
              </w:rPr>
              <w:t>Мусина А.Г.</w:t>
            </w:r>
            <w:r w:rsidR="007111EF" w:rsidRPr="004F4FCF">
              <w:t>, Антонова С.Л.</w:t>
            </w:r>
          </w:p>
          <w:p w:rsidR="007111EF" w:rsidRPr="00091C5B" w:rsidRDefault="007111EF" w:rsidP="003C76B3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4F4FC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Биология 11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B50232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  <w:p w:rsidR="007111EF" w:rsidRPr="00091C5B" w:rsidRDefault="007111EF" w:rsidP="003C76B3">
            <w:pPr>
              <w:pStyle w:val="a3"/>
              <w:ind w:left="1428" w:hanging="719"/>
              <w:rPr>
                <w:b/>
                <w:sz w:val="26"/>
                <w:szCs w:val="26"/>
              </w:rPr>
            </w:pP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Литература  25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r w:rsidRPr="00091C5B">
              <w:t>Шаркова Г.Б., Антонова С.Л.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4F4FC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География  19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551332" w:rsidRDefault="007111EF" w:rsidP="003C76B3">
            <w:pPr>
              <w:pStyle w:val="a4"/>
              <w:jc w:val="both"/>
              <w:rPr>
                <w:b/>
                <w:color w:val="auto"/>
                <w:sz w:val="24"/>
                <w:szCs w:val="24"/>
              </w:rPr>
            </w:pPr>
            <w:r w:rsidRPr="00551332">
              <w:rPr>
                <w:sz w:val="24"/>
                <w:szCs w:val="24"/>
              </w:rPr>
              <w:t>Шаркова Г.Б., Антонова С.Л.</w:t>
            </w:r>
          </w:p>
          <w:p w:rsidR="007111EF" w:rsidRPr="00091C5B" w:rsidRDefault="007111EF" w:rsidP="003C76B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Pr="00091C5B" w:rsidRDefault="007111EF" w:rsidP="007111EF">
      <w:pPr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t>МКОУ Седельницкая ОШ</w:t>
      </w:r>
    </w:p>
    <w:p w:rsidR="007111EF" w:rsidRPr="00091C5B" w:rsidRDefault="007111EF" w:rsidP="007111EF">
      <w:pPr>
        <w:pStyle w:val="a4"/>
        <w:spacing w:line="276" w:lineRule="auto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536"/>
      </w:tblGrid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ind w:left="66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Астрономия   06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4F4FCF" w:rsidRPr="00B50232" w:rsidRDefault="004F4FCF" w:rsidP="004F4FCF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Обществознание   12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4F4FCF">
            <w:pPr>
              <w:pStyle w:val="a4"/>
              <w:ind w:left="66"/>
              <w:jc w:val="both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Терентьева Н.Ю., Воронина Н.В.,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Иностранный язык (немецкий)   18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Терентьева Н.Ю., Лапшина Е.В.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b/>
                <w:color w:val="auto"/>
                <w:sz w:val="26"/>
                <w:szCs w:val="26"/>
              </w:rPr>
              <w:t>Рус</w:t>
            </w:r>
            <w:r w:rsidR="004F4FCF">
              <w:rPr>
                <w:b/>
                <w:color w:val="auto"/>
                <w:sz w:val="26"/>
                <w:szCs w:val="26"/>
              </w:rPr>
              <w:t>ский язык   15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Терентьева Н.Ю., Воронина Н.В., Лапшина Е.В.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ОБЖ 21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Терентьева Н.Ю., Воронина Н.В., Смирнова О.С.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Экономика 09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4F4FCF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 xml:space="preserve">Терентьева Н.Ю., Воронина Н.В., 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География 19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ind w:left="66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Терентьева Н.Ю., Воронина Н.В., Лапшина Е.В.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Информатика и ИКТ 25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4F4FCF" w:rsidRPr="00B50232" w:rsidRDefault="004F4FCF" w:rsidP="004F4FCF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  <w:tr w:rsidR="007111EF" w:rsidRPr="00091C5B" w:rsidTr="003C76B3">
        <w:trPr>
          <w:trHeight w:val="4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Физическая культура 21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4F4FCF">
            <w:pPr>
              <w:pStyle w:val="a4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 xml:space="preserve">Терентьева Н.Ю., Воронина Н.В.,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Право 23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4F4FCF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 xml:space="preserve">Терентьева Н.Ю., Воронина Н.В., 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4F4FC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История 02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4F4FCF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 xml:space="preserve">Терентьева Н.Ю., Воронина Н.В.,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B93AC5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Математика 17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B93AC5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Литература  25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Терентьева Н.Ю., Воронина Н.В., Лапшина Е.В.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B93AC5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Биология  11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B93AC5" w:rsidRPr="00B50232" w:rsidRDefault="00B93AC5" w:rsidP="00B93AC5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AC5" w:rsidRDefault="007111EF" w:rsidP="00B93AC5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Экология  </w:t>
            </w:r>
            <w:r w:rsidR="00B93AC5">
              <w:rPr>
                <w:b/>
                <w:color w:val="auto"/>
                <w:sz w:val="26"/>
                <w:szCs w:val="26"/>
              </w:rPr>
              <w:t xml:space="preserve">29 сентября </w:t>
            </w:r>
          </w:p>
          <w:p w:rsidR="007111EF" w:rsidRPr="00091C5B" w:rsidRDefault="007111EF" w:rsidP="00B93AC5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Терентьева Н.Ю., Воронина Н.В., Смирнова О.С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</w:tbl>
    <w:p w:rsidR="007111EF" w:rsidRPr="00091C5B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B93AC5" w:rsidRDefault="00B93AC5" w:rsidP="007111EF">
      <w:pPr>
        <w:jc w:val="center"/>
        <w:rPr>
          <w:b/>
          <w:sz w:val="28"/>
          <w:szCs w:val="28"/>
        </w:rPr>
      </w:pPr>
    </w:p>
    <w:p w:rsidR="00B93AC5" w:rsidRDefault="00B93AC5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МКОУ Октябрьская ОШ</w:t>
      </w:r>
    </w:p>
    <w:p w:rsidR="007111EF" w:rsidRDefault="007111EF" w:rsidP="007111E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536"/>
      </w:tblGrid>
      <w:tr w:rsidR="007111EF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B93AC5" w:rsidP="003C76B3">
            <w:pPr>
              <w:pStyle w:val="a4"/>
              <w:spacing w:line="254" w:lineRule="auto"/>
              <w:ind w:left="66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Астрономия   06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Default="007111EF" w:rsidP="003C76B3">
            <w:pPr>
              <w:pStyle w:val="a4"/>
              <w:spacing w:line="254" w:lineRule="auto"/>
              <w:ind w:left="66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B93AC5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Обществознание   12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Ермакова Е.А., Зарайская Г.В., Маранова В.С.</w:t>
            </w:r>
          </w:p>
        </w:tc>
      </w:tr>
      <w:tr w:rsidR="007111EF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B93AC5" w:rsidP="003C76B3">
            <w:pPr>
              <w:pStyle w:val="a4"/>
              <w:spacing w:line="254" w:lineRule="auto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Иностранный язык (немецкий)   18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Ермакова Е.А., Зарайская Г.В., Маранова В.С.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B93AC5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Русский язык   15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Ермакова Е.А., Зарайская Г.В., Маранова В.С.</w:t>
            </w:r>
          </w:p>
        </w:tc>
      </w:tr>
      <w:tr w:rsidR="007111EF" w:rsidTr="003C76B3">
        <w:trPr>
          <w:trHeight w:val="10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B93AC5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ОБЖ  21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Брюханова М.Г., Ланцова Т.В., Брюханова С.А.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B93AC5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Экономика 09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Ермакова Е.А., Зарайская Г.В., Маранова В.С.</w:t>
            </w:r>
          </w:p>
        </w:tc>
      </w:tr>
      <w:tr w:rsidR="007111EF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B93AC5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География 19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Брюханова М.Г., Куркова Н.В. Ермакова Е.А.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Информатика и ИКТ </w:t>
            </w:r>
            <w:r w:rsidR="00B93AC5">
              <w:rPr>
                <w:b/>
                <w:color w:val="auto"/>
                <w:sz w:val="26"/>
                <w:szCs w:val="26"/>
              </w:rPr>
              <w:t>25</w:t>
            </w:r>
            <w:r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</w:tr>
      <w:tr w:rsidR="007111EF" w:rsidTr="003C76B3">
        <w:trPr>
          <w:trHeight w:val="4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spacing w:line="254" w:lineRule="auto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Физическая культура 21 октября</w:t>
            </w:r>
          </w:p>
          <w:p w:rsidR="007111EF" w:rsidRDefault="007111EF" w:rsidP="003C76B3">
            <w:pPr>
              <w:pStyle w:val="a4"/>
              <w:spacing w:line="254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Брюханова М.Г., Брюханов С.А., Маранова В.С.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B93AC5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Право 23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Ермакова Е.А., Зарайская Г.В., Маранова В.С.</w:t>
            </w:r>
          </w:p>
        </w:tc>
      </w:tr>
      <w:tr w:rsidR="007111EF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B93AC5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Химия  04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B93AC5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Математика 17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</w:tr>
      <w:tr w:rsidR="007111EF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B93AC5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История 02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Ермакова Е.А., Зарайская Г.В., Маранова В.С.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B93AC5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Искусство (МХК)   20 сентября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Ермакова Е.А., Зарайская Г.В., Маранова В.С.</w:t>
            </w:r>
          </w:p>
        </w:tc>
      </w:tr>
      <w:tr w:rsidR="007111EF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B93AC5" w:rsidP="003C76B3">
            <w:pPr>
              <w:pStyle w:val="a4"/>
              <w:spacing w:line="254" w:lineRule="auto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Литература  25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Ермакова Е.А., Зарайская Г.В., Маранова В.С.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B93AC5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Биология  11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</w:tr>
      <w:tr w:rsidR="007111EF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B93AC5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Физика 27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B93AC5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Экология  29 сентября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Брюханова М.Г., Куркова Н.В., Ермакова Е.А.</w:t>
            </w:r>
          </w:p>
        </w:tc>
      </w:tr>
      <w:tr w:rsidR="007111EF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B93AC5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Технология  13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Брюханова М.Г., Ланцова Т.В., Брюханов С.А.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7111EF" w:rsidRDefault="007111EF" w:rsidP="007111EF">
      <w:pPr>
        <w:rPr>
          <w:rFonts w:ascii="Calibri" w:hAnsi="Calibri"/>
          <w:b/>
          <w:sz w:val="28"/>
          <w:szCs w:val="28"/>
          <w:lang w:eastAsia="en-US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Pr="00091C5B" w:rsidRDefault="007111EF" w:rsidP="007111EF">
      <w:pPr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lastRenderedPageBreak/>
        <w:t>МКОУ Иваньковская ОШ</w:t>
      </w:r>
    </w:p>
    <w:p w:rsidR="007111EF" w:rsidRPr="00091C5B" w:rsidRDefault="007111EF" w:rsidP="007111E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536"/>
      </w:tblGrid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B93AC5" w:rsidP="003C76B3">
            <w:pPr>
              <w:pStyle w:val="a4"/>
              <w:ind w:left="66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Астрономия   06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ind w:left="66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B93AC5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Обществознание   12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>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Метлева М.Ю., Иванычева О.В., Максимова С.В.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b/>
                <w:color w:val="auto"/>
                <w:sz w:val="26"/>
                <w:szCs w:val="26"/>
              </w:rPr>
              <w:t>И</w:t>
            </w:r>
            <w:r w:rsidR="00B93AC5">
              <w:rPr>
                <w:b/>
                <w:color w:val="auto"/>
                <w:sz w:val="26"/>
                <w:szCs w:val="26"/>
              </w:rPr>
              <w:t xml:space="preserve">ностранный язык (немецкий)   18 </w:t>
            </w:r>
            <w:r w:rsidRPr="00091C5B">
              <w:rPr>
                <w:b/>
                <w:color w:val="auto"/>
                <w:sz w:val="26"/>
                <w:szCs w:val="26"/>
              </w:rPr>
              <w:t>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Метлева М.Ю., Брюханов С.А., Максимова С.В.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EF" w:rsidRPr="00091C5B" w:rsidRDefault="00B93AC5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Русский язык   15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Метлева М.Ю., Иванычева О.В., Максимова С.В.</w:t>
            </w:r>
          </w:p>
        </w:tc>
      </w:tr>
      <w:tr w:rsidR="007111EF" w:rsidRPr="00091C5B" w:rsidTr="003C76B3">
        <w:trPr>
          <w:trHeight w:val="10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B93AC5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ОБЖ  21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Метлева М.Ю., Брюханов С.В., Максимова С.В.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B93AC5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Экономика 09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Метлева М.Ю., Иванычева О.В., Максимова С.В.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B93AC5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География 19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Метлева М.Ю., Иванычева О.В., Максимова С.В.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B93AC5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Информатика и ИКТ 25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</w:tr>
      <w:tr w:rsidR="007111EF" w:rsidRPr="00091C5B" w:rsidTr="003C76B3">
        <w:trPr>
          <w:trHeight w:val="4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Физическая культура 21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Метлева М.Ю., Брюханова С.В., Максимова С.В.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B93AC5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Право 23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Метлева М.Ю., Иванычева О.В., Максимова С.В.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B93AC5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Химия  04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</w:t>
            </w:r>
            <w:r w:rsidR="007111EF">
              <w:rPr>
                <w:b/>
                <w:color w:val="auto"/>
                <w:sz w:val="26"/>
                <w:szCs w:val="26"/>
              </w:rPr>
              <w:t>я</w:t>
            </w:r>
          </w:p>
          <w:p w:rsidR="007111EF" w:rsidRPr="00E25C58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B93AC5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Математика 17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B93AC5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История 02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Метлева М.Ю., Максимова С.В.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B93AC5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Искусство (МХК)   20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Метлева М.Ю., Иванычева О.В., Максимова С.В.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B93AC5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Литература  25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Метлева М.Ю., Иванычева О.В., Максимова С.В.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B93AC5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Биология  11</w:t>
            </w:r>
            <w:r w:rsidR="007111EF" w:rsidRPr="00091C5B">
              <w:rPr>
                <w:b/>
                <w:color w:val="auto"/>
                <w:sz w:val="26"/>
                <w:szCs w:val="26"/>
              </w:rPr>
              <w:t xml:space="preserve"> октябр</w:t>
            </w:r>
            <w:r w:rsidR="007111EF">
              <w:rPr>
                <w:b/>
                <w:color w:val="auto"/>
                <w:sz w:val="26"/>
                <w:szCs w:val="26"/>
              </w:rPr>
              <w:t>я</w:t>
            </w:r>
          </w:p>
          <w:p w:rsidR="007111EF" w:rsidRPr="009C40E7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D02F7E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Физика 27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D02F7E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Экология  29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Метлева М.Ю., Кулакова М.В., Максимова С.В.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D02F7E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Технология 13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Метлева М.Ю., Брюханова С.А., Максимова С.В.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Комсомольская СШ №2</w:t>
      </w:r>
    </w:p>
    <w:p w:rsidR="007111EF" w:rsidRDefault="007111EF" w:rsidP="007111E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536"/>
      </w:tblGrid>
      <w:tr w:rsidR="007111EF" w:rsidRPr="00660BD0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D02F7E" w:rsidP="003C76B3">
            <w:pPr>
              <w:pStyle w:val="a4"/>
              <w:ind w:left="66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Астрономия   06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660BD0" w:rsidRDefault="007111EF" w:rsidP="003C76B3">
            <w:pPr>
              <w:pStyle w:val="a4"/>
              <w:ind w:left="66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sz w:val="28"/>
                <w:szCs w:val="28"/>
              </w:rPr>
              <w:t>Образовательный центр «Сириус»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D02F7E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Обществознание   12</w:t>
            </w:r>
            <w:r w:rsidR="007111EF" w:rsidRPr="00660BD0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660BD0">
              <w:rPr>
                <w:sz w:val="28"/>
                <w:szCs w:val="28"/>
              </w:rPr>
              <w:t>Огурцова Г.Н., Чернецова О.Ю.</w:t>
            </w:r>
          </w:p>
        </w:tc>
      </w:tr>
      <w:tr w:rsidR="007111EF" w:rsidRPr="00660BD0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60BD0">
              <w:rPr>
                <w:b/>
                <w:color w:val="auto"/>
                <w:sz w:val="26"/>
                <w:szCs w:val="26"/>
              </w:rPr>
              <w:t>Иностранный язы</w:t>
            </w:r>
            <w:r w:rsidR="00D02F7E">
              <w:rPr>
                <w:b/>
                <w:color w:val="auto"/>
                <w:sz w:val="26"/>
                <w:szCs w:val="26"/>
              </w:rPr>
              <w:t>к (английский, французский)   18</w:t>
            </w:r>
            <w:r w:rsidRPr="00660BD0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660BD0" w:rsidRDefault="007111EF" w:rsidP="00D02F7E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Куратова Т.А., </w:t>
            </w:r>
            <w:r w:rsidRPr="00660B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Доманова И.А.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EF" w:rsidRPr="00660BD0" w:rsidRDefault="00D02F7E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Русский язык   15</w:t>
            </w:r>
            <w:r w:rsidR="007111EF" w:rsidRPr="00660BD0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660BD0">
              <w:rPr>
                <w:sz w:val="28"/>
                <w:szCs w:val="28"/>
              </w:rPr>
              <w:t>Голова Т.Н., Чуткина В.В.</w:t>
            </w:r>
          </w:p>
        </w:tc>
      </w:tr>
      <w:tr w:rsidR="007111EF" w:rsidRPr="00660BD0" w:rsidTr="003C76B3">
        <w:trPr>
          <w:trHeight w:val="10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F7E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ОБЖ  27 сентября</w:t>
            </w:r>
          </w:p>
          <w:p w:rsidR="007111EF" w:rsidRPr="00D02F7E" w:rsidRDefault="00D02F7E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D02F7E">
              <w:rPr>
                <w:color w:val="auto"/>
                <w:sz w:val="26"/>
                <w:szCs w:val="26"/>
              </w:rPr>
              <w:t>Кочеткова Г.С</w:t>
            </w:r>
            <w:r>
              <w:rPr>
                <w:b/>
                <w:color w:val="auto"/>
                <w:sz w:val="26"/>
                <w:szCs w:val="26"/>
              </w:rPr>
              <w:t>.</w:t>
            </w:r>
            <w:r w:rsidR="007111EF" w:rsidRPr="00660BD0">
              <w:rPr>
                <w:sz w:val="28"/>
                <w:szCs w:val="28"/>
              </w:rPr>
              <w:t>, Идиятуллин  Р.Ф.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D02F7E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Экономика 09</w:t>
            </w:r>
            <w:r w:rsidR="007111EF" w:rsidRPr="00660BD0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660BD0">
              <w:rPr>
                <w:sz w:val="28"/>
                <w:szCs w:val="28"/>
              </w:rPr>
              <w:t>Огурцова Г.Н., Чернецова О.Ю.</w:t>
            </w:r>
          </w:p>
        </w:tc>
      </w:tr>
      <w:tr w:rsidR="007111EF" w:rsidRPr="00660BD0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D02F7E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География 19</w:t>
            </w:r>
            <w:r w:rsidR="007111EF" w:rsidRPr="00660BD0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660BD0">
              <w:rPr>
                <w:sz w:val="28"/>
                <w:szCs w:val="28"/>
              </w:rPr>
              <w:t>Чернецова О.Ю., Щегорцева Е.Б.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D02F7E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Информатика и ИКТ 25</w:t>
            </w:r>
            <w:r w:rsidR="007111EF" w:rsidRPr="00660BD0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8"/>
                <w:szCs w:val="28"/>
              </w:rPr>
              <w:t>Образовательный центр «Сириус»</w:t>
            </w:r>
          </w:p>
        </w:tc>
      </w:tr>
      <w:tr w:rsidR="007111EF" w:rsidRPr="00660BD0" w:rsidTr="003C76B3">
        <w:trPr>
          <w:trHeight w:val="4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Физическая культура 21</w:t>
            </w:r>
            <w:r w:rsidRPr="00660BD0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660BD0" w:rsidRDefault="00D02F7E" w:rsidP="003C76B3">
            <w:pPr>
              <w:pStyle w:val="a4"/>
              <w:rPr>
                <w:color w:val="auto"/>
                <w:sz w:val="26"/>
                <w:szCs w:val="26"/>
              </w:rPr>
            </w:pPr>
            <w:r>
              <w:rPr>
                <w:sz w:val="28"/>
                <w:szCs w:val="28"/>
              </w:rPr>
              <w:t>Юлов А.В.</w:t>
            </w:r>
            <w:r w:rsidR="007111EF" w:rsidRPr="00660BD0">
              <w:rPr>
                <w:sz w:val="28"/>
                <w:szCs w:val="28"/>
              </w:rPr>
              <w:t>, Идиятуллин  Р.Ф.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D02F7E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Право 23</w:t>
            </w:r>
            <w:r w:rsidR="007111EF" w:rsidRPr="00660BD0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660BD0">
              <w:rPr>
                <w:sz w:val="28"/>
                <w:szCs w:val="28"/>
              </w:rPr>
              <w:t>Огурцова Г.Н., Чернецова О.Ю.</w:t>
            </w:r>
          </w:p>
        </w:tc>
      </w:tr>
      <w:tr w:rsidR="007111EF" w:rsidRPr="00660BD0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D02F7E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Химия  04</w:t>
            </w:r>
            <w:r w:rsidR="007111EF" w:rsidRPr="00660BD0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8"/>
                <w:szCs w:val="28"/>
              </w:rPr>
              <w:t>Образовательный центр «Сириус»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D02F7E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Математика 17</w:t>
            </w:r>
            <w:r w:rsidR="007111EF" w:rsidRPr="00660BD0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sz w:val="28"/>
                <w:szCs w:val="28"/>
              </w:rPr>
              <w:t>Образовательный центр «Сириус»</w:t>
            </w:r>
          </w:p>
        </w:tc>
      </w:tr>
      <w:tr w:rsidR="007111EF" w:rsidRPr="00660BD0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История 28</w:t>
            </w:r>
            <w:r w:rsidRPr="00660BD0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660BD0">
              <w:rPr>
                <w:sz w:val="28"/>
                <w:szCs w:val="28"/>
              </w:rPr>
              <w:t>Огурцова Г.Н., Чернецова О.Ю.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D02F7E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Искусство (МХК)   20 сентября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660BD0">
              <w:rPr>
                <w:sz w:val="28"/>
                <w:szCs w:val="28"/>
              </w:rPr>
              <w:t>Огурцова Г.Н., Чернецова О.Ю.</w:t>
            </w:r>
          </w:p>
        </w:tc>
      </w:tr>
      <w:tr w:rsidR="007111EF" w:rsidRPr="00660BD0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D02F7E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Литература  25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660BD0">
              <w:rPr>
                <w:sz w:val="28"/>
                <w:szCs w:val="28"/>
              </w:rPr>
              <w:t>Голова Т.Н., Чуткина В.В.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D02F7E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Биология  11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sz w:val="28"/>
                <w:szCs w:val="28"/>
              </w:rPr>
              <w:t>«Образовательный центр Сириус»</w:t>
            </w:r>
          </w:p>
        </w:tc>
      </w:tr>
      <w:tr w:rsidR="007111EF" w:rsidRPr="00660BD0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D02F7E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Физика 27</w:t>
            </w:r>
            <w:r w:rsidR="007111EF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9C40E7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«Образовательный центр 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D02F7E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Экология 29 сентября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660BD0">
              <w:rPr>
                <w:sz w:val="28"/>
                <w:szCs w:val="28"/>
              </w:rPr>
              <w:t>Щегорцева Е.Б., Чернецова О.Ю.</w:t>
            </w:r>
          </w:p>
        </w:tc>
      </w:tr>
      <w:tr w:rsidR="007111EF" w:rsidRPr="00660BD0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D02F7E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Технология  13</w:t>
            </w:r>
            <w:r w:rsidR="007111EF" w:rsidRPr="00660BD0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660BD0">
              <w:rPr>
                <w:sz w:val="28"/>
                <w:szCs w:val="28"/>
              </w:rPr>
              <w:t>Кочеткова Г.С., Идиятуллин Р.Ф.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7111EF" w:rsidRPr="00091C5B" w:rsidRDefault="007111EF" w:rsidP="007111EF">
      <w:pPr>
        <w:jc w:val="center"/>
        <w:rPr>
          <w:b/>
          <w:sz w:val="28"/>
          <w:szCs w:val="28"/>
        </w:rPr>
      </w:pPr>
    </w:p>
    <w:p w:rsidR="00945F99" w:rsidRDefault="00945F99"/>
    <w:sectPr w:rsidR="00945F99" w:rsidSect="0094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compat/>
  <w:rsids>
    <w:rsidRoot w:val="00A029BC"/>
    <w:rsid w:val="004F4FCF"/>
    <w:rsid w:val="007111EF"/>
    <w:rsid w:val="007A7D44"/>
    <w:rsid w:val="00945F99"/>
    <w:rsid w:val="00A029BC"/>
    <w:rsid w:val="00AD1926"/>
    <w:rsid w:val="00AF07EB"/>
    <w:rsid w:val="00B93AC5"/>
    <w:rsid w:val="00D0013B"/>
    <w:rsid w:val="00D02F7E"/>
    <w:rsid w:val="00FD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EF"/>
    <w:pPr>
      <w:ind w:left="708"/>
    </w:pPr>
  </w:style>
  <w:style w:type="paragraph" w:customStyle="1" w:styleId="a4">
    <w:name w:val="обычный"/>
    <w:basedOn w:val="a"/>
    <w:rsid w:val="007111EF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2022-09-29T12:32:00Z</dcterms:created>
  <dcterms:modified xsi:type="dcterms:W3CDTF">2023-09-13T13:28:00Z</dcterms:modified>
</cp:coreProperties>
</file>